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A80392" w:rsidRDefault="00A80392" w:rsidP="00A8039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ИНФОРМАЦИЯ </w:t>
      </w:r>
    </w:p>
    <w:p w:rsidR="00A80392" w:rsidRDefault="009B2622" w:rsidP="00A8039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80392">
        <w:rPr>
          <w:sz w:val="24"/>
          <w:szCs w:val="24"/>
        </w:rPr>
        <w:t xml:space="preserve"> выводе в ремонт и выводе из ремонта электросетевых объектов.</w:t>
      </w:r>
    </w:p>
    <w:p w:rsidR="00AC6F6C" w:rsidRPr="004B0204" w:rsidRDefault="00C43AA0" w:rsidP="00AC6F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по сетям ООО «СК-16»</w:t>
      </w:r>
      <w:r w:rsidR="004B0204"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927"/>
        <w:gridCol w:w="1109"/>
        <w:gridCol w:w="874"/>
        <w:gridCol w:w="969"/>
        <w:gridCol w:w="835"/>
        <w:gridCol w:w="982"/>
        <w:gridCol w:w="972"/>
        <w:gridCol w:w="999"/>
        <w:gridCol w:w="1139"/>
        <w:gridCol w:w="1131"/>
        <w:gridCol w:w="952"/>
        <w:gridCol w:w="1063"/>
      </w:tblGrid>
      <w:tr w:rsidR="00E92594" w:rsidTr="00E92594">
        <w:tc>
          <w:tcPr>
            <w:tcW w:w="3436" w:type="dxa"/>
            <w:vMerge w:val="restart"/>
            <w:tcBorders>
              <w:right w:val="single" w:sz="4" w:space="0" w:color="auto"/>
            </w:tcBorders>
            <w:vAlign w:val="center"/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94" w:rsidRDefault="00E92594" w:rsidP="00D4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ремонта 202</w:t>
            </w:r>
            <w:r w:rsidR="00D463F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г.,  дата/часов.</w:t>
            </w:r>
          </w:p>
        </w:tc>
      </w:tr>
      <w:tr w:rsidR="00E92594" w:rsidTr="00E92594">
        <w:trPr>
          <w:trHeight w:val="243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0F6F04" w:rsidTr="00E92594">
        <w:tc>
          <w:tcPr>
            <w:tcW w:w="3436" w:type="dxa"/>
          </w:tcPr>
          <w:p w:rsidR="000F6F04" w:rsidRDefault="000F6F04" w:rsidP="000F6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0F6F04" w:rsidRPr="004B0204" w:rsidRDefault="000F6F04" w:rsidP="000F6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F6F04" w:rsidRPr="004B0204" w:rsidRDefault="000F6F04" w:rsidP="000F6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F6F04" w:rsidRPr="004B0204" w:rsidRDefault="000F6F04" w:rsidP="000F6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F6F04" w:rsidRPr="004B0204" w:rsidRDefault="000F6F04" w:rsidP="000F6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F6F04" w:rsidRPr="004B0204" w:rsidRDefault="000F6F04" w:rsidP="000F6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0F6F04" w:rsidRPr="004B0204" w:rsidRDefault="000F6F04" w:rsidP="000F6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063" w:type="dxa"/>
          </w:tcPr>
          <w:p w:rsidR="000F6F04" w:rsidRDefault="000F6F04" w:rsidP="000F6F04">
            <w:pPr>
              <w:jc w:val="center"/>
            </w:pPr>
          </w:p>
        </w:tc>
      </w:tr>
      <w:tr w:rsidR="000F6F04" w:rsidTr="00E92594">
        <w:tc>
          <w:tcPr>
            <w:tcW w:w="3436" w:type="dxa"/>
          </w:tcPr>
          <w:p w:rsidR="000F6F04" w:rsidRDefault="000F6F04" w:rsidP="000F6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F6F04" w:rsidRDefault="000F6F04" w:rsidP="000F6F04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063" w:type="dxa"/>
          </w:tcPr>
          <w:p w:rsidR="000F6F04" w:rsidRDefault="000F6F04" w:rsidP="000F6F04">
            <w:pPr>
              <w:jc w:val="center"/>
            </w:pPr>
          </w:p>
        </w:tc>
      </w:tr>
      <w:tr w:rsidR="000F6F04" w:rsidTr="00E92594">
        <w:tc>
          <w:tcPr>
            <w:tcW w:w="3436" w:type="dxa"/>
          </w:tcPr>
          <w:p w:rsidR="000F6F04" w:rsidRDefault="000F6F04" w:rsidP="000F6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F6F04" w:rsidRDefault="000F6F04" w:rsidP="000F6F04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063" w:type="dxa"/>
          </w:tcPr>
          <w:p w:rsidR="000F6F04" w:rsidRDefault="000F6F04" w:rsidP="000F6F04">
            <w:pPr>
              <w:jc w:val="center"/>
            </w:pPr>
          </w:p>
        </w:tc>
      </w:tr>
      <w:tr w:rsidR="000F6F04" w:rsidTr="00E92594">
        <w:tc>
          <w:tcPr>
            <w:tcW w:w="3436" w:type="dxa"/>
          </w:tcPr>
          <w:p w:rsidR="000F6F04" w:rsidRDefault="000F6F04" w:rsidP="000F6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F6F04" w:rsidRDefault="000F6F04" w:rsidP="000F6F04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063" w:type="dxa"/>
          </w:tcPr>
          <w:p w:rsidR="000F6F04" w:rsidRDefault="000F6F04" w:rsidP="000F6F04">
            <w:pPr>
              <w:jc w:val="center"/>
            </w:pPr>
          </w:p>
        </w:tc>
      </w:tr>
      <w:tr w:rsidR="000F6F04" w:rsidTr="00E92594">
        <w:tc>
          <w:tcPr>
            <w:tcW w:w="3436" w:type="dxa"/>
          </w:tcPr>
          <w:p w:rsidR="000F6F04" w:rsidRDefault="000F6F04" w:rsidP="000F6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F6F04" w:rsidRDefault="000F6F04" w:rsidP="000F6F04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063" w:type="dxa"/>
          </w:tcPr>
          <w:p w:rsidR="000F6F04" w:rsidRDefault="000F6F04" w:rsidP="000F6F04">
            <w:pPr>
              <w:jc w:val="center"/>
            </w:pPr>
          </w:p>
        </w:tc>
      </w:tr>
      <w:tr w:rsidR="000F6F04" w:rsidTr="00E92594">
        <w:tc>
          <w:tcPr>
            <w:tcW w:w="3436" w:type="dxa"/>
          </w:tcPr>
          <w:p w:rsidR="000F6F04" w:rsidRDefault="000F6F04" w:rsidP="000F6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F6F04" w:rsidRDefault="000F6F04" w:rsidP="000F6F04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F6F04" w:rsidRDefault="000F6F04" w:rsidP="000F6F04">
            <w:pPr>
              <w:jc w:val="center"/>
            </w:pPr>
            <w:bookmarkStart w:id="0" w:name="_GoBack"/>
            <w:bookmarkEnd w:id="0"/>
          </w:p>
        </w:tc>
        <w:tc>
          <w:tcPr>
            <w:tcW w:w="99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063" w:type="dxa"/>
          </w:tcPr>
          <w:p w:rsidR="000F6F04" w:rsidRDefault="000F6F04" w:rsidP="000F6F04">
            <w:pPr>
              <w:jc w:val="center"/>
            </w:pPr>
          </w:p>
        </w:tc>
      </w:tr>
      <w:tr w:rsidR="000F6F04" w:rsidTr="00E92594">
        <w:tc>
          <w:tcPr>
            <w:tcW w:w="3436" w:type="dxa"/>
          </w:tcPr>
          <w:p w:rsidR="000F6F04" w:rsidRDefault="000F6F04" w:rsidP="000F6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F6F04" w:rsidRDefault="000F6F04" w:rsidP="000F6F04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063" w:type="dxa"/>
          </w:tcPr>
          <w:p w:rsidR="000F6F04" w:rsidRDefault="000F6F04" w:rsidP="000F6F04">
            <w:pPr>
              <w:jc w:val="center"/>
            </w:pPr>
          </w:p>
        </w:tc>
      </w:tr>
      <w:tr w:rsidR="000F6F04" w:rsidTr="00E92594">
        <w:tc>
          <w:tcPr>
            <w:tcW w:w="3436" w:type="dxa"/>
          </w:tcPr>
          <w:p w:rsidR="000F6F04" w:rsidRDefault="000F6F04" w:rsidP="000F6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F6F04" w:rsidRDefault="000F6F04" w:rsidP="000F6F04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063" w:type="dxa"/>
          </w:tcPr>
          <w:p w:rsidR="000F6F04" w:rsidRDefault="000F6F04" w:rsidP="000F6F04">
            <w:pPr>
              <w:jc w:val="center"/>
            </w:pPr>
          </w:p>
        </w:tc>
      </w:tr>
      <w:tr w:rsidR="000F6F04" w:rsidTr="00E92594">
        <w:tc>
          <w:tcPr>
            <w:tcW w:w="3436" w:type="dxa"/>
          </w:tcPr>
          <w:p w:rsidR="000F6F04" w:rsidRDefault="000F6F04" w:rsidP="000F6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F6F04" w:rsidRDefault="000F6F04" w:rsidP="000F6F04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063" w:type="dxa"/>
          </w:tcPr>
          <w:p w:rsidR="000F6F04" w:rsidRDefault="000F6F04" w:rsidP="000F6F04">
            <w:pPr>
              <w:jc w:val="center"/>
            </w:pPr>
          </w:p>
        </w:tc>
      </w:tr>
      <w:tr w:rsidR="000F6F04" w:rsidTr="00E92594">
        <w:tc>
          <w:tcPr>
            <w:tcW w:w="3436" w:type="dxa"/>
          </w:tcPr>
          <w:p w:rsidR="000F6F04" w:rsidRDefault="000F6F04" w:rsidP="000F6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F6F04" w:rsidRDefault="000F6F04" w:rsidP="000F6F04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063" w:type="dxa"/>
          </w:tcPr>
          <w:p w:rsidR="000F6F04" w:rsidRDefault="000F6F04" w:rsidP="000F6F04">
            <w:pPr>
              <w:jc w:val="center"/>
            </w:pPr>
          </w:p>
        </w:tc>
      </w:tr>
      <w:tr w:rsidR="000F6F04" w:rsidTr="00E92594">
        <w:tc>
          <w:tcPr>
            <w:tcW w:w="3436" w:type="dxa"/>
          </w:tcPr>
          <w:p w:rsidR="000F6F04" w:rsidRDefault="000F6F04" w:rsidP="000F6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0F6F04" w:rsidRPr="00E92594" w:rsidRDefault="000F6F04" w:rsidP="000F6F04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F6F04" w:rsidRPr="00E92594" w:rsidRDefault="000F6F04" w:rsidP="000F6F04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F6F04" w:rsidRPr="00E92594" w:rsidRDefault="000F6F04" w:rsidP="000F6F04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F6F04" w:rsidRPr="00E92594" w:rsidRDefault="000F6F04" w:rsidP="000F6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F6F04" w:rsidRPr="00E92594" w:rsidRDefault="000F6F04" w:rsidP="000F6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0F6F04" w:rsidRPr="00E92594" w:rsidRDefault="000F6F04" w:rsidP="000F6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063" w:type="dxa"/>
          </w:tcPr>
          <w:p w:rsidR="000F6F04" w:rsidRDefault="000F6F04" w:rsidP="000F6F04">
            <w:pPr>
              <w:jc w:val="center"/>
            </w:pPr>
          </w:p>
        </w:tc>
      </w:tr>
      <w:tr w:rsidR="000F6F04" w:rsidTr="00E92594">
        <w:tc>
          <w:tcPr>
            <w:tcW w:w="3436" w:type="dxa"/>
          </w:tcPr>
          <w:p w:rsidR="000F6F04" w:rsidRPr="00DD53A6" w:rsidRDefault="000F6F04" w:rsidP="000F6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Чистополь, ул. Дорожная, 1ж</w:t>
            </w:r>
          </w:p>
        </w:tc>
        <w:tc>
          <w:tcPr>
            <w:tcW w:w="927" w:type="dxa"/>
          </w:tcPr>
          <w:p w:rsidR="000F6F04" w:rsidRPr="00E92594" w:rsidRDefault="000F6F04" w:rsidP="000F6F04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F6F04" w:rsidRPr="00E92594" w:rsidRDefault="000F6F04" w:rsidP="000F6F04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F6F04" w:rsidRPr="00E92594" w:rsidRDefault="000F6F04" w:rsidP="000F6F04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F6F04" w:rsidRPr="00E92594" w:rsidRDefault="000F6F04" w:rsidP="000F6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F6F04" w:rsidRPr="00E92594" w:rsidRDefault="000F6F04" w:rsidP="000F6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0F6F04" w:rsidRPr="00E92594" w:rsidRDefault="000F6F04" w:rsidP="000F6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0F6F04" w:rsidRPr="00536810" w:rsidRDefault="000F6F04" w:rsidP="000F6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0F6F04" w:rsidRPr="00536810" w:rsidRDefault="000F6F04" w:rsidP="000F6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0F6F04" w:rsidRPr="00536810" w:rsidRDefault="000F6F04" w:rsidP="000F6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0F6F04" w:rsidRPr="00536810" w:rsidRDefault="000F6F04" w:rsidP="000F6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0F6F04" w:rsidRPr="00536810" w:rsidRDefault="000F6F04" w:rsidP="000F6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0F6F04" w:rsidRPr="00536810" w:rsidRDefault="000F6F04" w:rsidP="000F6F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6C"/>
    <w:rsid w:val="000E275B"/>
    <w:rsid w:val="000F6F04"/>
    <w:rsid w:val="001905F0"/>
    <w:rsid w:val="001F2699"/>
    <w:rsid w:val="002C6E75"/>
    <w:rsid w:val="00425D4E"/>
    <w:rsid w:val="004813C3"/>
    <w:rsid w:val="004A7F98"/>
    <w:rsid w:val="004B0204"/>
    <w:rsid w:val="004F4117"/>
    <w:rsid w:val="00567917"/>
    <w:rsid w:val="0057361C"/>
    <w:rsid w:val="006B496A"/>
    <w:rsid w:val="00786E7F"/>
    <w:rsid w:val="007C6026"/>
    <w:rsid w:val="007E2238"/>
    <w:rsid w:val="008A309B"/>
    <w:rsid w:val="00903735"/>
    <w:rsid w:val="0098644A"/>
    <w:rsid w:val="009B2622"/>
    <w:rsid w:val="00A16A5B"/>
    <w:rsid w:val="00A80392"/>
    <w:rsid w:val="00AC6F6C"/>
    <w:rsid w:val="00AD5FB2"/>
    <w:rsid w:val="00B149CE"/>
    <w:rsid w:val="00B932CA"/>
    <w:rsid w:val="00C43AA0"/>
    <w:rsid w:val="00C6328E"/>
    <w:rsid w:val="00D463F0"/>
    <w:rsid w:val="00D71AEF"/>
    <w:rsid w:val="00DB7C3C"/>
    <w:rsid w:val="00DD53A6"/>
    <w:rsid w:val="00E156EC"/>
    <w:rsid w:val="00E92594"/>
    <w:rsid w:val="00F374AB"/>
    <w:rsid w:val="00F7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SE</cp:lastModifiedBy>
  <cp:revision>3</cp:revision>
  <cp:lastPrinted>2021-07-02T05:34:00Z</cp:lastPrinted>
  <dcterms:created xsi:type="dcterms:W3CDTF">2023-07-19T05:43:00Z</dcterms:created>
  <dcterms:modified xsi:type="dcterms:W3CDTF">2024-04-24T14:06:00Z</dcterms:modified>
</cp:coreProperties>
</file>