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A80392" w:rsidRDefault="00A80392" w:rsidP="00A8039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ИНФОРМАЦИЯ </w:t>
      </w:r>
    </w:p>
    <w:p w:rsidR="00A80392" w:rsidRDefault="009B2622" w:rsidP="00A80392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80392">
        <w:rPr>
          <w:sz w:val="24"/>
          <w:szCs w:val="24"/>
        </w:rPr>
        <w:t xml:space="preserve"> выводе в ремонт и выводе из ремонта электросетевых объектов.</w:t>
      </w:r>
    </w:p>
    <w:p w:rsidR="00AC6F6C" w:rsidRPr="004B0204" w:rsidRDefault="00C43AA0" w:rsidP="00AC6F6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по сетям ООО «СК-16»</w:t>
      </w:r>
      <w:r w:rsidR="004B0204">
        <w:rPr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927"/>
        <w:gridCol w:w="1109"/>
        <w:gridCol w:w="874"/>
        <w:gridCol w:w="969"/>
        <w:gridCol w:w="835"/>
        <w:gridCol w:w="982"/>
        <w:gridCol w:w="972"/>
        <w:gridCol w:w="999"/>
        <w:gridCol w:w="1139"/>
        <w:gridCol w:w="1131"/>
        <w:gridCol w:w="952"/>
        <w:gridCol w:w="1063"/>
      </w:tblGrid>
      <w:tr w:rsidR="00E92594" w:rsidTr="00E92594">
        <w:tc>
          <w:tcPr>
            <w:tcW w:w="3436" w:type="dxa"/>
            <w:vMerge w:val="restart"/>
            <w:tcBorders>
              <w:right w:val="single" w:sz="4" w:space="0" w:color="auto"/>
            </w:tcBorders>
            <w:vAlign w:val="center"/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94" w:rsidRDefault="00E92594" w:rsidP="00986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ремонта 202</w:t>
            </w:r>
            <w:r w:rsidR="0098644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г.,  дата/часов.</w:t>
            </w:r>
          </w:p>
        </w:tc>
      </w:tr>
      <w:tr w:rsidR="00E92594" w:rsidTr="00E92594">
        <w:trPr>
          <w:trHeight w:val="243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2C6E75" w:rsidTr="00E92594">
        <w:tc>
          <w:tcPr>
            <w:tcW w:w="3436" w:type="dxa"/>
          </w:tcPr>
          <w:p w:rsidR="002C6E75" w:rsidRDefault="002C6E75" w:rsidP="002C6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2C6E75" w:rsidRPr="004B0204" w:rsidRDefault="002C6E75" w:rsidP="002C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2C6E75" w:rsidRPr="004B0204" w:rsidRDefault="002C6E75" w:rsidP="002C6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2C6E75" w:rsidRPr="004B0204" w:rsidRDefault="002C6E75" w:rsidP="002C6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2C6E75" w:rsidRPr="004B0204" w:rsidRDefault="002C6E75" w:rsidP="002C6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1063" w:type="dxa"/>
          </w:tcPr>
          <w:p w:rsidR="002C6E75" w:rsidRDefault="002C6E75" w:rsidP="002C6E75">
            <w:pPr>
              <w:jc w:val="center"/>
            </w:pPr>
          </w:p>
        </w:tc>
      </w:tr>
      <w:tr w:rsidR="002C6E75" w:rsidTr="00E92594">
        <w:tc>
          <w:tcPr>
            <w:tcW w:w="3436" w:type="dxa"/>
          </w:tcPr>
          <w:p w:rsidR="002C6E75" w:rsidRDefault="002C6E75" w:rsidP="002C6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2C6E75" w:rsidRDefault="002C6E75" w:rsidP="002C6E7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2C6E75" w:rsidRDefault="002C6E75" w:rsidP="002C6E7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2C6E75" w:rsidRDefault="002C6E75" w:rsidP="002C6E75">
            <w:pPr>
              <w:jc w:val="center"/>
            </w:pPr>
          </w:p>
        </w:tc>
        <w:tc>
          <w:tcPr>
            <w:tcW w:w="969" w:type="dxa"/>
          </w:tcPr>
          <w:p w:rsidR="002C6E75" w:rsidRPr="004B0204" w:rsidRDefault="002C6E75" w:rsidP="002C6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1063" w:type="dxa"/>
          </w:tcPr>
          <w:p w:rsidR="002C6E75" w:rsidRDefault="002C6E75" w:rsidP="002C6E75">
            <w:pPr>
              <w:jc w:val="center"/>
            </w:pPr>
          </w:p>
        </w:tc>
      </w:tr>
      <w:tr w:rsidR="002C6E75" w:rsidTr="00E92594">
        <w:tc>
          <w:tcPr>
            <w:tcW w:w="3436" w:type="dxa"/>
          </w:tcPr>
          <w:p w:rsidR="002C6E75" w:rsidRDefault="002C6E75" w:rsidP="002C6E75">
            <w:pPr>
              <w:rPr>
                <w:sz w:val="24"/>
                <w:szCs w:val="24"/>
              </w:rPr>
            </w:pPr>
            <w:bookmarkStart w:id="0" w:name="_GoBack" w:colFirst="4" w:colLast="4"/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2C6E75" w:rsidRDefault="002C6E75" w:rsidP="002C6E7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2C6E75" w:rsidRDefault="002C6E75" w:rsidP="002C6E7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2C6E75" w:rsidRDefault="002C6E75" w:rsidP="002C6E75">
            <w:pPr>
              <w:jc w:val="center"/>
            </w:pPr>
          </w:p>
        </w:tc>
        <w:tc>
          <w:tcPr>
            <w:tcW w:w="969" w:type="dxa"/>
          </w:tcPr>
          <w:p w:rsidR="002C6E75" w:rsidRPr="004B0204" w:rsidRDefault="002C6E75" w:rsidP="002C6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1063" w:type="dxa"/>
          </w:tcPr>
          <w:p w:rsidR="002C6E75" w:rsidRDefault="002C6E75" w:rsidP="002C6E75">
            <w:pPr>
              <w:jc w:val="center"/>
            </w:pPr>
          </w:p>
        </w:tc>
      </w:tr>
      <w:bookmarkEnd w:id="0"/>
      <w:tr w:rsidR="002C6E75" w:rsidTr="00E92594">
        <w:tc>
          <w:tcPr>
            <w:tcW w:w="3436" w:type="dxa"/>
          </w:tcPr>
          <w:p w:rsidR="002C6E75" w:rsidRDefault="002C6E75" w:rsidP="002C6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2C6E75" w:rsidRDefault="002C6E75" w:rsidP="002C6E7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2C6E75" w:rsidRDefault="002C6E75" w:rsidP="002C6E7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2C6E75" w:rsidRDefault="002C6E75" w:rsidP="002C6E75">
            <w:pPr>
              <w:jc w:val="center"/>
            </w:pPr>
          </w:p>
        </w:tc>
        <w:tc>
          <w:tcPr>
            <w:tcW w:w="969" w:type="dxa"/>
          </w:tcPr>
          <w:p w:rsidR="002C6E75" w:rsidRPr="004B0204" w:rsidRDefault="002C6E75" w:rsidP="002C6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1063" w:type="dxa"/>
          </w:tcPr>
          <w:p w:rsidR="002C6E75" w:rsidRDefault="002C6E75" w:rsidP="002C6E75">
            <w:pPr>
              <w:jc w:val="center"/>
            </w:pPr>
          </w:p>
        </w:tc>
      </w:tr>
      <w:tr w:rsidR="002C6E75" w:rsidTr="00E92594">
        <w:tc>
          <w:tcPr>
            <w:tcW w:w="3436" w:type="dxa"/>
          </w:tcPr>
          <w:p w:rsidR="002C6E75" w:rsidRDefault="002C6E75" w:rsidP="002C6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2C6E75" w:rsidRDefault="002C6E75" w:rsidP="002C6E7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2C6E75" w:rsidRDefault="002C6E75" w:rsidP="002C6E7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2C6E75" w:rsidRDefault="002C6E75" w:rsidP="002C6E75">
            <w:pPr>
              <w:jc w:val="center"/>
            </w:pPr>
          </w:p>
        </w:tc>
        <w:tc>
          <w:tcPr>
            <w:tcW w:w="969" w:type="dxa"/>
          </w:tcPr>
          <w:p w:rsidR="002C6E75" w:rsidRPr="004B0204" w:rsidRDefault="002C6E75" w:rsidP="002C6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1063" w:type="dxa"/>
          </w:tcPr>
          <w:p w:rsidR="002C6E75" w:rsidRDefault="002C6E75" w:rsidP="002C6E75">
            <w:pPr>
              <w:jc w:val="center"/>
            </w:pPr>
          </w:p>
        </w:tc>
      </w:tr>
      <w:tr w:rsidR="002C6E75" w:rsidTr="00E92594">
        <w:tc>
          <w:tcPr>
            <w:tcW w:w="3436" w:type="dxa"/>
          </w:tcPr>
          <w:p w:rsidR="002C6E75" w:rsidRDefault="002C6E75" w:rsidP="002C6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2C6E75" w:rsidRDefault="002C6E75" w:rsidP="002C6E7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2C6E75" w:rsidRDefault="002C6E75" w:rsidP="002C6E7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2C6E75" w:rsidRDefault="002C6E75" w:rsidP="002C6E75">
            <w:pPr>
              <w:jc w:val="center"/>
            </w:pPr>
          </w:p>
        </w:tc>
        <w:tc>
          <w:tcPr>
            <w:tcW w:w="969" w:type="dxa"/>
          </w:tcPr>
          <w:p w:rsidR="002C6E75" w:rsidRPr="004B0204" w:rsidRDefault="002C6E75" w:rsidP="002C6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1063" w:type="dxa"/>
          </w:tcPr>
          <w:p w:rsidR="002C6E75" w:rsidRDefault="002C6E75" w:rsidP="002C6E75">
            <w:pPr>
              <w:jc w:val="center"/>
            </w:pPr>
          </w:p>
        </w:tc>
      </w:tr>
      <w:tr w:rsidR="002C6E75" w:rsidTr="00E92594">
        <w:tc>
          <w:tcPr>
            <w:tcW w:w="3436" w:type="dxa"/>
          </w:tcPr>
          <w:p w:rsidR="002C6E75" w:rsidRDefault="002C6E75" w:rsidP="002C6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2C6E75" w:rsidRDefault="002C6E75" w:rsidP="002C6E7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2C6E75" w:rsidRDefault="002C6E75" w:rsidP="002C6E7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2C6E75" w:rsidRDefault="002C6E75" w:rsidP="002C6E75">
            <w:pPr>
              <w:jc w:val="center"/>
            </w:pPr>
          </w:p>
        </w:tc>
        <w:tc>
          <w:tcPr>
            <w:tcW w:w="969" w:type="dxa"/>
          </w:tcPr>
          <w:p w:rsidR="002C6E75" w:rsidRPr="004B0204" w:rsidRDefault="002C6E75" w:rsidP="002C6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1063" w:type="dxa"/>
          </w:tcPr>
          <w:p w:rsidR="002C6E75" w:rsidRDefault="002C6E75" w:rsidP="002C6E75">
            <w:pPr>
              <w:jc w:val="center"/>
            </w:pPr>
          </w:p>
        </w:tc>
      </w:tr>
      <w:tr w:rsidR="002C6E75" w:rsidTr="00E92594">
        <w:tc>
          <w:tcPr>
            <w:tcW w:w="3436" w:type="dxa"/>
          </w:tcPr>
          <w:p w:rsidR="002C6E75" w:rsidRDefault="002C6E75" w:rsidP="002C6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2C6E75" w:rsidRDefault="002C6E75" w:rsidP="002C6E7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2C6E75" w:rsidRDefault="002C6E75" w:rsidP="002C6E7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2C6E75" w:rsidRDefault="002C6E75" w:rsidP="002C6E75">
            <w:pPr>
              <w:jc w:val="center"/>
            </w:pPr>
          </w:p>
        </w:tc>
        <w:tc>
          <w:tcPr>
            <w:tcW w:w="969" w:type="dxa"/>
          </w:tcPr>
          <w:p w:rsidR="002C6E75" w:rsidRPr="004B0204" w:rsidRDefault="002C6E75" w:rsidP="002C6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1063" w:type="dxa"/>
          </w:tcPr>
          <w:p w:rsidR="002C6E75" w:rsidRDefault="002C6E75" w:rsidP="002C6E75">
            <w:pPr>
              <w:jc w:val="center"/>
            </w:pPr>
          </w:p>
        </w:tc>
      </w:tr>
      <w:tr w:rsidR="002C6E75" w:rsidTr="00E92594">
        <w:tc>
          <w:tcPr>
            <w:tcW w:w="3436" w:type="dxa"/>
          </w:tcPr>
          <w:p w:rsidR="002C6E75" w:rsidRDefault="002C6E75" w:rsidP="002C6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2C6E75" w:rsidRDefault="002C6E75" w:rsidP="002C6E7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2C6E75" w:rsidRDefault="002C6E75" w:rsidP="002C6E7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2C6E75" w:rsidRDefault="002C6E75" w:rsidP="002C6E75">
            <w:pPr>
              <w:jc w:val="center"/>
            </w:pPr>
          </w:p>
        </w:tc>
        <w:tc>
          <w:tcPr>
            <w:tcW w:w="969" w:type="dxa"/>
          </w:tcPr>
          <w:p w:rsidR="002C6E75" w:rsidRPr="004B0204" w:rsidRDefault="002C6E75" w:rsidP="002C6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1063" w:type="dxa"/>
          </w:tcPr>
          <w:p w:rsidR="002C6E75" w:rsidRDefault="002C6E75" w:rsidP="002C6E75">
            <w:pPr>
              <w:jc w:val="center"/>
            </w:pPr>
          </w:p>
        </w:tc>
      </w:tr>
      <w:tr w:rsidR="002C6E75" w:rsidTr="00E92594">
        <w:tc>
          <w:tcPr>
            <w:tcW w:w="3436" w:type="dxa"/>
          </w:tcPr>
          <w:p w:rsidR="002C6E75" w:rsidRDefault="002C6E75" w:rsidP="002C6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2C6E75" w:rsidRDefault="002C6E75" w:rsidP="002C6E7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2C6E75" w:rsidRDefault="002C6E75" w:rsidP="002C6E75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2C6E75" w:rsidRDefault="002C6E75" w:rsidP="002C6E75">
            <w:pPr>
              <w:jc w:val="center"/>
            </w:pPr>
          </w:p>
        </w:tc>
        <w:tc>
          <w:tcPr>
            <w:tcW w:w="969" w:type="dxa"/>
          </w:tcPr>
          <w:p w:rsidR="002C6E75" w:rsidRPr="004B0204" w:rsidRDefault="002C6E75" w:rsidP="002C6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1063" w:type="dxa"/>
          </w:tcPr>
          <w:p w:rsidR="002C6E75" w:rsidRDefault="002C6E75" w:rsidP="002C6E75">
            <w:pPr>
              <w:jc w:val="center"/>
            </w:pPr>
          </w:p>
        </w:tc>
      </w:tr>
      <w:tr w:rsidR="002C6E75" w:rsidTr="00E92594">
        <w:tc>
          <w:tcPr>
            <w:tcW w:w="3436" w:type="dxa"/>
          </w:tcPr>
          <w:p w:rsidR="002C6E75" w:rsidRDefault="002C6E75" w:rsidP="002C6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2C6E75" w:rsidRPr="00E92594" w:rsidRDefault="002C6E75" w:rsidP="002C6E75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2C6E75" w:rsidRPr="00E92594" w:rsidRDefault="002C6E75" w:rsidP="002C6E75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2C6E75" w:rsidRPr="00E92594" w:rsidRDefault="002C6E75" w:rsidP="002C6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2C6E75" w:rsidRPr="004B0204" w:rsidRDefault="002C6E75" w:rsidP="002C6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72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1063" w:type="dxa"/>
          </w:tcPr>
          <w:p w:rsidR="002C6E75" w:rsidRDefault="002C6E75" w:rsidP="002C6E75">
            <w:pPr>
              <w:jc w:val="center"/>
            </w:pPr>
          </w:p>
        </w:tc>
      </w:tr>
      <w:tr w:rsidR="002C6E75" w:rsidTr="00E92594">
        <w:tc>
          <w:tcPr>
            <w:tcW w:w="3436" w:type="dxa"/>
          </w:tcPr>
          <w:p w:rsidR="002C6E75" w:rsidRPr="00DD53A6" w:rsidRDefault="002C6E75" w:rsidP="002C6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Чистополь, ул. Дорожная, 1ж</w:t>
            </w:r>
          </w:p>
        </w:tc>
        <w:tc>
          <w:tcPr>
            <w:tcW w:w="927" w:type="dxa"/>
          </w:tcPr>
          <w:p w:rsidR="002C6E75" w:rsidRPr="00E92594" w:rsidRDefault="002C6E75" w:rsidP="002C6E75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2C6E75" w:rsidRPr="00E92594" w:rsidRDefault="002C6E75" w:rsidP="002C6E75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2C6E75" w:rsidRPr="00E92594" w:rsidRDefault="002C6E75" w:rsidP="002C6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2C6E75" w:rsidRPr="004B0204" w:rsidRDefault="002C6E75" w:rsidP="002C6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2C6E75" w:rsidRDefault="002C6E75" w:rsidP="002C6E75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:rsidR="002C6E75" w:rsidRPr="00536810" w:rsidRDefault="002C6E75" w:rsidP="002C6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2C6E75" w:rsidRPr="00536810" w:rsidRDefault="002C6E75" w:rsidP="002C6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</w:tcPr>
          <w:p w:rsidR="002C6E75" w:rsidRPr="00536810" w:rsidRDefault="002C6E75" w:rsidP="002C6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2C6E75" w:rsidRPr="00536810" w:rsidRDefault="002C6E75" w:rsidP="002C6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shd w:val="clear" w:color="auto" w:fill="auto"/>
          </w:tcPr>
          <w:p w:rsidR="002C6E75" w:rsidRPr="00536810" w:rsidRDefault="002C6E75" w:rsidP="002C6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</w:tcPr>
          <w:p w:rsidR="002C6E75" w:rsidRPr="00536810" w:rsidRDefault="002C6E75" w:rsidP="002C6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2C6E75" w:rsidRPr="00536810" w:rsidRDefault="002C6E75" w:rsidP="002C6E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0E275B"/>
    <w:rsid w:val="001905F0"/>
    <w:rsid w:val="001F2699"/>
    <w:rsid w:val="002C6E75"/>
    <w:rsid w:val="00425D4E"/>
    <w:rsid w:val="004813C3"/>
    <w:rsid w:val="004A7F98"/>
    <w:rsid w:val="004B0204"/>
    <w:rsid w:val="00567917"/>
    <w:rsid w:val="0057361C"/>
    <w:rsid w:val="006B496A"/>
    <w:rsid w:val="007C6026"/>
    <w:rsid w:val="007E2238"/>
    <w:rsid w:val="008A309B"/>
    <w:rsid w:val="00903735"/>
    <w:rsid w:val="0098644A"/>
    <w:rsid w:val="009B2622"/>
    <w:rsid w:val="00A16A5B"/>
    <w:rsid w:val="00A80392"/>
    <w:rsid w:val="00AC6F6C"/>
    <w:rsid w:val="00AD5FB2"/>
    <w:rsid w:val="00B149CE"/>
    <w:rsid w:val="00B932CA"/>
    <w:rsid w:val="00C43AA0"/>
    <w:rsid w:val="00C6328E"/>
    <w:rsid w:val="00D71AEF"/>
    <w:rsid w:val="00DB7C3C"/>
    <w:rsid w:val="00DD53A6"/>
    <w:rsid w:val="00E156EC"/>
    <w:rsid w:val="00E92594"/>
    <w:rsid w:val="00F3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cp:lastPrinted>2021-07-02T05:34:00Z</cp:lastPrinted>
  <dcterms:created xsi:type="dcterms:W3CDTF">2023-03-09T05:26:00Z</dcterms:created>
  <dcterms:modified xsi:type="dcterms:W3CDTF">2023-03-09T05:26:00Z</dcterms:modified>
</cp:coreProperties>
</file>