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6328E" w:rsidRDefault="00AC6F6C" w:rsidP="00AC6F6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43AA0" w:rsidRDefault="00AC6F6C" w:rsidP="00AC6F6C">
      <w:pPr>
        <w:jc w:val="center"/>
        <w:rPr>
          <w:sz w:val="24"/>
          <w:szCs w:val="24"/>
        </w:rPr>
      </w:pPr>
      <w:r>
        <w:rPr>
          <w:sz w:val="24"/>
          <w:szCs w:val="24"/>
        </w:rPr>
        <w:t>о недопоставленной в результате аварийных отключений эл</w:t>
      </w:r>
      <w:r w:rsidR="006752B7">
        <w:rPr>
          <w:sz w:val="24"/>
          <w:szCs w:val="24"/>
        </w:rPr>
        <w:t xml:space="preserve">ектрической </w:t>
      </w:r>
      <w:r>
        <w:rPr>
          <w:sz w:val="24"/>
          <w:szCs w:val="24"/>
        </w:rPr>
        <w:t>энергии</w:t>
      </w:r>
      <w:r w:rsidR="00C43AA0">
        <w:rPr>
          <w:sz w:val="24"/>
          <w:szCs w:val="24"/>
        </w:rPr>
        <w:t xml:space="preserve"> </w:t>
      </w:r>
    </w:p>
    <w:p w:rsidR="00AC6F6C" w:rsidRDefault="00C43AA0" w:rsidP="00AC6F6C">
      <w:pPr>
        <w:jc w:val="center"/>
        <w:rPr>
          <w:sz w:val="24"/>
          <w:szCs w:val="24"/>
        </w:rPr>
      </w:pPr>
      <w:r>
        <w:rPr>
          <w:sz w:val="24"/>
          <w:szCs w:val="24"/>
        </w:rPr>
        <w:t>по сетям ООО «СК-16»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4"/>
        <w:gridCol w:w="927"/>
        <w:gridCol w:w="1113"/>
        <w:gridCol w:w="891"/>
        <w:gridCol w:w="972"/>
        <w:gridCol w:w="858"/>
        <w:gridCol w:w="998"/>
        <w:gridCol w:w="996"/>
        <w:gridCol w:w="1017"/>
        <w:gridCol w:w="1139"/>
        <w:gridCol w:w="1028"/>
        <w:gridCol w:w="952"/>
        <w:gridCol w:w="1063"/>
      </w:tblGrid>
      <w:tr w:rsidR="00125C78" w:rsidTr="00125C78">
        <w:tc>
          <w:tcPr>
            <w:tcW w:w="3434" w:type="dxa"/>
            <w:vMerge w:val="restart"/>
            <w:tcBorders>
              <w:right w:val="single" w:sz="4" w:space="0" w:color="auto"/>
            </w:tcBorders>
            <w:vAlign w:val="center"/>
          </w:tcPr>
          <w:p w:rsidR="00125C78" w:rsidRDefault="00125C78" w:rsidP="00125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1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78" w:rsidRDefault="00125C78" w:rsidP="00421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недопоставленной электрической энергии 202</w:t>
            </w:r>
            <w:r w:rsidR="00421EE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г., кВт/ч.</w:t>
            </w:r>
          </w:p>
        </w:tc>
      </w:tr>
      <w:tr w:rsidR="00125C78" w:rsidTr="00125C78">
        <w:trPr>
          <w:trHeight w:val="243"/>
        </w:trPr>
        <w:tc>
          <w:tcPr>
            <w:tcW w:w="3434" w:type="dxa"/>
            <w:vMerge/>
            <w:tcBorders>
              <w:right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D90278" w:rsidTr="00125C78">
        <w:tc>
          <w:tcPr>
            <w:tcW w:w="3434" w:type="dxa"/>
            <w:vAlign w:val="center"/>
          </w:tcPr>
          <w:p w:rsidR="00D90278" w:rsidRDefault="00D90278" w:rsidP="00D90278">
            <w:pPr>
              <w:rPr>
                <w:sz w:val="24"/>
                <w:szCs w:val="24"/>
              </w:rPr>
            </w:pPr>
            <w:bookmarkStart w:id="0" w:name="_GoBack" w:colFirst="9" w:colLast="9"/>
            <w:r>
              <w:rPr>
                <w:sz w:val="24"/>
                <w:szCs w:val="24"/>
              </w:rPr>
              <w:t>г.Казань,ул.Тэцевская,271</w:t>
            </w:r>
          </w:p>
        </w:tc>
        <w:tc>
          <w:tcPr>
            <w:tcW w:w="927" w:type="dxa"/>
          </w:tcPr>
          <w:p w:rsidR="00D90278" w:rsidRPr="000A1739" w:rsidRDefault="00D90278" w:rsidP="00D90278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D90278" w:rsidRDefault="00D90278" w:rsidP="00D90278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D90278" w:rsidRDefault="00D90278" w:rsidP="00D9027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D90278" w:rsidRDefault="00D90278" w:rsidP="00D9027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D90278" w:rsidRDefault="00D90278" w:rsidP="00D9027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D90278" w:rsidRDefault="00D90278" w:rsidP="00D9027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D90278" w:rsidRDefault="00D90278" w:rsidP="00D9027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D90278" w:rsidRDefault="00D90278" w:rsidP="00D9027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D90278" w:rsidRDefault="00D90278" w:rsidP="00D9027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D90278" w:rsidRPr="000A1739" w:rsidRDefault="00D90278" w:rsidP="00D9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D90278" w:rsidRPr="000A1739" w:rsidRDefault="00D90278" w:rsidP="00D9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D90278" w:rsidRPr="000A1739" w:rsidRDefault="00D90278" w:rsidP="00D90278">
            <w:pPr>
              <w:jc w:val="center"/>
              <w:rPr>
                <w:sz w:val="16"/>
                <w:szCs w:val="16"/>
              </w:rPr>
            </w:pPr>
          </w:p>
        </w:tc>
      </w:tr>
      <w:bookmarkEnd w:id="0"/>
      <w:tr w:rsidR="00D90278" w:rsidTr="00125C78">
        <w:tc>
          <w:tcPr>
            <w:tcW w:w="3434" w:type="dxa"/>
            <w:vAlign w:val="center"/>
          </w:tcPr>
          <w:p w:rsidR="00D90278" w:rsidRDefault="00D90278" w:rsidP="00D90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г.Казань,ул.Тэцевская,279</w:t>
            </w:r>
          </w:p>
        </w:tc>
        <w:tc>
          <w:tcPr>
            <w:tcW w:w="927" w:type="dxa"/>
          </w:tcPr>
          <w:p w:rsidR="00D90278" w:rsidRPr="000A1739" w:rsidRDefault="00D90278" w:rsidP="00D90278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D90278" w:rsidRDefault="00D90278" w:rsidP="00D90278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D90278" w:rsidRDefault="00D90278" w:rsidP="00D9027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D90278" w:rsidRDefault="00D90278" w:rsidP="00D9027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D90278" w:rsidRDefault="00D90278" w:rsidP="00D9027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D90278" w:rsidRDefault="00D90278" w:rsidP="00D9027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D90278" w:rsidRDefault="00D90278" w:rsidP="00D9027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D90278" w:rsidRDefault="00D90278" w:rsidP="00D9027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D90278" w:rsidRDefault="00D90278" w:rsidP="00D9027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D90278" w:rsidRPr="000A1739" w:rsidRDefault="00D90278" w:rsidP="00D9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D90278" w:rsidRPr="000A1739" w:rsidRDefault="00D90278" w:rsidP="00D9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D90278" w:rsidRPr="000A1739" w:rsidRDefault="00D90278" w:rsidP="00D90278">
            <w:pPr>
              <w:jc w:val="center"/>
              <w:rPr>
                <w:sz w:val="16"/>
                <w:szCs w:val="16"/>
              </w:rPr>
            </w:pPr>
          </w:p>
        </w:tc>
      </w:tr>
      <w:tr w:rsidR="00D90278" w:rsidTr="00125C78">
        <w:tc>
          <w:tcPr>
            <w:tcW w:w="3434" w:type="dxa"/>
            <w:vAlign w:val="center"/>
          </w:tcPr>
          <w:p w:rsidR="00D90278" w:rsidRDefault="00D90278" w:rsidP="00D90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</w:t>
            </w:r>
          </w:p>
        </w:tc>
        <w:tc>
          <w:tcPr>
            <w:tcW w:w="927" w:type="dxa"/>
          </w:tcPr>
          <w:p w:rsidR="00D90278" w:rsidRPr="000A1739" w:rsidRDefault="00D90278" w:rsidP="00D90278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D90278" w:rsidRDefault="00D90278" w:rsidP="00D90278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D90278" w:rsidRDefault="00D90278" w:rsidP="00D9027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D90278" w:rsidRDefault="00D90278" w:rsidP="00D9027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D90278" w:rsidRDefault="00D90278" w:rsidP="00D9027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D90278" w:rsidRDefault="00D90278" w:rsidP="00D9027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D90278" w:rsidRDefault="00D90278" w:rsidP="00D9027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D90278" w:rsidRDefault="00D90278" w:rsidP="00D9027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D90278" w:rsidRDefault="00D90278" w:rsidP="00D9027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D90278" w:rsidRPr="000A1739" w:rsidRDefault="00D90278" w:rsidP="00D9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D90278" w:rsidRPr="000A1739" w:rsidRDefault="00D90278" w:rsidP="00D9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D90278" w:rsidRPr="000A1739" w:rsidRDefault="00D90278" w:rsidP="00D90278">
            <w:pPr>
              <w:jc w:val="center"/>
              <w:rPr>
                <w:sz w:val="16"/>
                <w:szCs w:val="16"/>
              </w:rPr>
            </w:pPr>
          </w:p>
        </w:tc>
      </w:tr>
      <w:tr w:rsidR="00D90278" w:rsidTr="00125C78">
        <w:tc>
          <w:tcPr>
            <w:tcW w:w="3434" w:type="dxa"/>
            <w:vAlign w:val="center"/>
          </w:tcPr>
          <w:p w:rsidR="00D90278" w:rsidRDefault="00D90278" w:rsidP="00D90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г.Казань,ул.А.Кутуя,86/3</w:t>
            </w:r>
          </w:p>
        </w:tc>
        <w:tc>
          <w:tcPr>
            <w:tcW w:w="927" w:type="dxa"/>
          </w:tcPr>
          <w:p w:rsidR="00D90278" w:rsidRPr="000A1739" w:rsidRDefault="00D90278" w:rsidP="00D90278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D90278" w:rsidRDefault="00D90278" w:rsidP="00D90278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D90278" w:rsidRDefault="00D90278" w:rsidP="00D9027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D90278" w:rsidRDefault="00D90278" w:rsidP="00D9027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D90278" w:rsidRDefault="00D90278" w:rsidP="00D9027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D90278" w:rsidRDefault="00D90278" w:rsidP="00D9027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D90278" w:rsidRDefault="00D90278" w:rsidP="00D9027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D90278" w:rsidRDefault="00D90278" w:rsidP="00D9027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D90278" w:rsidRDefault="00D90278" w:rsidP="00D9027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D90278" w:rsidRPr="000A1739" w:rsidRDefault="00D90278" w:rsidP="00D9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D90278" w:rsidRPr="000A1739" w:rsidRDefault="00D90278" w:rsidP="00D9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D90278" w:rsidRPr="000A1739" w:rsidRDefault="00D90278" w:rsidP="00D90278">
            <w:pPr>
              <w:jc w:val="center"/>
              <w:rPr>
                <w:sz w:val="16"/>
                <w:szCs w:val="16"/>
              </w:rPr>
            </w:pPr>
          </w:p>
        </w:tc>
      </w:tr>
      <w:tr w:rsidR="00D90278" w:rsidTr="00125C78">
        <w:tc>
          <w:tcPr>
            <w:tcW w:w="3434" w:type="dxa"/>
            <w:vAlign w:val="center"/>
          </w:tcPr>
          <w:p w:rsidR="00D90278" w:rsidRDefault="00D90278" w:rsidP="00D90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г.Казань,ул.А.Кутуя,161</w:t>
            </w:r>
          </w:p>
        </w:tc>
        <w:tc>
          <w:tcPr>
            <w:tcW w:w="927" w:type="dxa"/>
          </w:tcPr>
          <w:p w:rsidR="00D90278" w:rsidRPr="000A1739" w:rsidRDefault="00D90278" w:rsidP="00D90278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D90278" w:rsidRDefault="00D90278" w:rsidP="00D90278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D90278" w:rsidRDefault="00D90278" w:rsidP="00D9027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D90278" w:rsidRDefault="00D90278" w:rsidP="00D9027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D90278" w:rsidRDefault="00D90278" w:rsidP="00D9027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D90278" w:rsidRDefault="00D90278" w:rsidP="00D9027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D90278" w:rsidRDefault="00D90278" w:rsidP="00D9027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D90278" w:rsidRDefault="00D90278" w:rsidP="00D9027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D90278" w:rsidRDefault="00D90278" w:rsidP="00D9027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D90278" w:rsidRPr="000A1739" w:rsidRDefault="00D90278" w:rsidP="00D9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D90278" w:rsidRPr="000A1739" w:rsidRDefault="00D90278" w:rsidP="00D9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D90278" w:rsidRPr="000A1739" w:rsidRDefault="00D90278" w:rsidP="00D90278">
            <w:pPr>
              <w:jc w:val="center"/>
              <w:rPr>
                <w:sz w:val="16"/>
                <w:szCs w:val="16"/>
              </w:rPr>
            </w:pPr>
          </w:p>
        </w:tc>
      </w:tr>
      <w:tr w:rsidR="00D90278" w:rsidTr="00125C78">
        <w:tc>
          <w:tcPr>
            <w:tcW w:w="3434" w:type="dxa"/>
            <w:vAlign w:val="center"/>
          </w:tcPr>
          <w:p w:rsidR="00D90278" w:rsidRDefault="00D90278" w:rsidP="00D90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г.Казань,ул.А.Кутуя,163</w:t>
            </w:r>
          </w:p>
        </w:tc>
        <w:tc>
          <w:tcPr>
            <w:tcW w:w="927" w:type="dxa"/>
          </w:tcPr>
          <w:p w:rsidR="00D90278" w:rsidRPr="000A1739" w:rsidRDefault="00D90278" w:rsidP="00D90278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D90278" w:rsidRDefault="00D90278" w:rsidP="00D90278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D90278" w:rsidRDefault="00D90278" w:rsidP="00D9027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D90278" w:rsidRDefault="00D90278" w:rsidP="00D9027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D90278" w:rsidRDefault="00D90278" w:rsidP="00D9027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D90278" w:rsidRDefault="00D90278" w:rsidP="00D9027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D90278" w:rsidRDefault="00D90278" w:rsidP="00D9027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D90278" w:rsidRDefault="00D90278" w:rsidP="00D9027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D90278" w:rsidRDefault="00D90278" w:rsidP="00D9027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D90278" w:rsidRPr="000A1739" w:rsidRDefault="00D90278" w:rsidP="00D9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D90278" w:rsidRPr="000A1739" w:rsidRDefault="00D90278" w:rsidP="00D9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D90278" w:rsidRPr="000A1739" w:rsidRDefault="00D90278" w:rsidP="00D90278">
            <w:pPr>
              <w:jc w:val="center"/>
              <w:rPr>
                <w:sz w:val="16"/>
                <w:szCs w:val="16"/>
              </w:rPr>
            </w:pPr>
          </w:p>
        </w:tc>
      </w:tr>
      <w:tr w:rsidR="00D90278" w:rsidTr="00125C78">
        <w:tc>
          <w:tcPr>
            <w:tcW w:w="3434" w:type="dxa"/>
            <w:vAlign w:val="center"/>
          </w:tcPr>
          <w:p w:rsidR="00D90278" w:rsidRDefault="00D90278" w:rsidP="00D90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г.Казань,ул.Миля,61</w:t>
            </w:r>
          </w:p>
        </w:tc>
        <w:tc>
          <w:tcPr>
            <w:tcW w:w="927" w:type="dxa"/>
          </w:tcPr>
          <w:p w:rsidR="00D90278" w:rsidRPr="000A1739" w:rsidRDefault="00D90278" w:rsidP="00D90278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D90278" w:rsidRDefault="00D90278" w:rsidP="00D90278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D90278" w:rsidRDefault="00D90278" w:rsidP="00D9027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D90278" w:rsidRDefault="00D90278" w:rsidP="00D9027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D90278" w:rsidRDefault="00D90278" w:rsidP="00D9027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D90278" w:rsidRDefault="00D90278" w:rsidP="00D9027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D90278" w:rsidRDefault="00D90278" w:rsidP="00D9027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D90278" w:rsidRDefault="00D90278" w:rsidP="00D9027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D90278" w:rsidRDefault="00D90278" w:rsidP="00D9027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D90278" w:rsidRPr="000A1739" w:rsidRDefault="00D90278" w:rsidP="00D9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D90278" w:rsidRPr="000A1739" w:rsidRDefault="00D90278" w:rsidP="00D9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D90278" w:rsidRPr="000A1739" w:rsidRDefault="00D90278" w:rsidP="00D90278">
            <w:pPr>
              <w:jc w:val="center"/>
              <w:rPr>
                <w:sz w:val="16"/>
                <w:szCs w:val="16"/>
              </w:rPr>
            </w:pPr>
          </w:p>
        </w:tc>
      </w:tr>
      <w:tr w:rsidR="00D90278" w:rsidTr="00125C78">
        <w:tc>
          <w:tcPr>
            <w:tcW w:w="3434" w:type="dxa"/>
            <w:vAlign w:val="center"/>
          </w:tcPr>
          <w:p w:rsidR="00D90278" w:rsidRDefault="00D90278" w:rsidP="00D90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г.Казань,ул.Родина,26</w:t>
            </w:r>
          </w:p>
        </w:tc>
        <w:tc>
          <w:tcPr>
            <w:tcW w:w="927" w:type="dxa"/>
          </w:tcPr>
          <w:p w:rsidR="00D90278" w:rsidRPr="000A1739" w:rsidRDefault="00D90278" w:rsidP="00D90278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D90278" w:rsidRDefault="00D90278" w:rsidP="00D90278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D90278" w:rsidRDefault="00D90278" w:rsidP="00D9027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D90278" w:rsidRDefault="00D90278" w:rsidP="00D9027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D90278" w:rsidRDefault="00D90278" w:rsidP="00D9027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D90278" w:rsidRDefault="00D90278" w:rsidP="00D9027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D90278" w:rsidRDefault="00D90278" w:rsidP="00D9027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D90278" w:rsidRDefault="00D90278" w:rsidP="00D9027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D90278" w:rsidRDefault="00D90278" w:rsidP="00D9027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D90278" w:rsidRPr="000A1739" w:rsidRDefault="00D90278" w:rsidP="00D9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D90278" w:rsidRPr="000A1739" w:rsidRDefault="00D90278" w:rsidP="00D9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D90278" w:rsidRPr="000A1739" w:rsidRDefault="00D90278" w:rsidP="00D90278">
            <w:pPr>
              <w:jc w:val="center"/>
              <w:rPr>
                <w:sz w:val="16"/>
                <w:szCs w:val="16"/>
              </w:rPr>
            </w:pPr>
          </w:p>
        </w:tc>
      </w:tr>
      <w:tr w:rsidR="00D90278" w:rsidTr="00125C78">
        <w:tc>
          <w:tcPr>
            <w:tcW w:w="3434" w:type="dxa"/>
            <w:vAlign w:val="center"/>
          </w:tcPr>
          <w:p w:rsidR="00D90278" w:rsidRDefault="00D90278" w:rsidP="00D90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г.Зеленодольск,ул.Озерная,53</w:t>
            </w:r>
          </w:p>
        </w:tc>
        <w:tc>
          <w:tcPr>
            <w:tcW w:w="927" w:type="dxa"/>
          </w:tcPr>
          <w:p w:rsidR="00D90278" w:rsidRPr="000A1739" w:rsidRDefault="00D90278" w:rsidP="00D90278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D90278" w:rsidRDefault="00D90278" w:rsidP="00D90278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D90278" w:rsidRDefault="00D90278" w:rsidP="00D9027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D90278" w:rsidRDefault="00D90278" w:rsidP="00D9027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D90278" w:rsidRDefault="00D90278" w:rsidP="00D9027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D90278" w:rsidRDefault="00D90278" w:rsidP="00D9027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D90278" w:rsidRDefault="00D90278" w:rsidP="00D9027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D90278" w:rsidRDefault="00D90278" w:rsidP="00D9027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D90278" w:rsidRDefault="00D90278" w:rsidP="00D9027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D90278" w:rsidRPr="000A1739" w:rsidRDefault="00D90278" w:rsidP="00D9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D90278" w:rsidRPr="000A1739" w:rsidRDefault="00D90278" w:rsidP="00D9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D90278" w:rsidRPr="000A1739" w:rsidRDefault="00D90278" w:rsidP="00D90278">
            <w:pPr>
              <w:jc w:val="center"/>
              <w:rPr>
                <w:sz w:val="16"/>
                <w:szCs w:val="16"/>
              </w:rPr>
            </w:pPr>
          </w:p>
        </w:tc>
      </w:tr>
      <w:tr w:rsidR="00D90278" w:rsidTr="00125C78">
        <w:tc>
          <w:tcPr>
            <w:tcW w:w="3434" w:type="dxa"/>
            <w:vAlign w:val="center"/>
          </w:tcPr>
          <w:p w:rsidR="00D90278" w:rsidRDefault="00D90278" w:rsidP="00D90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г.Зеленодольск,ул.Королева,26</w:t>
            </w:r>
          </w:p>
        </w:tc>
        <w:tc>
          <w:tcPr>
            <w:tcW w:w="927" w:type="dxa"/>
          </w:tcPr>
          <w:p w:rsidR="00D90278" w:rsidRPr="000A1739" w:rsidRDefault="00D90278" w:rsidP="00D90278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D90278" w:rsidRDefault="00D90278" w:rsidP="00D90278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D90278" w:rsidRDefault="00D90278" w:rsidP="00D9027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D90278" w:rsidRDefault="00D90278" w:rsidP="00D9027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D90278" w:rsidRDefault="00D90278" w:rsidP="00D9027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D90278" w:rsidRDefault="00D90278" w:rsidP="00D9027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D90278" w:rsidRDefault="00D90278" w:rsidP="00D9027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D90278" w:rsidRDefault="00D90278" w:rsidP="00D9027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D90278" w:rsidRDefault="00D90278" w:rsidP="00D9027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D90278" w:rsidRPr="000A1739" w:rsidRDefault="00D90278" w:rsidP="00D9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D90278" w:rsidRPr="000A1739" w:rsidRDefault="00D90278" w:rsidP="00D9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D90278" w:rsidRPr="000A1739" w:rsidRDefault="00D90278" w:rsidP="00D90278">
            <w:pPr>
              <w:jc w:val="center"/>
              <w:rPr>
                <w:sz w:val="16"/>
                <w:szCs w:val="16"/>
              </w:rPr>
            </w:pPr>
          </w:p>
        </w:tc>
      </w:tr>
      <w:tr w:rsidR="00D90278" w:rsidTr="00125C78">
        <w:tc>
          <w:tcPr>
            <w:tcW w:w="3434" w:type="dxa"/>
            <w:vAlign w:val="center"/>
          </w:tcPr>
          <w:p w:rsidR="00D90278" w:rsidRDefault="00D90278" w:rsidP="00D90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г.Зеленодольск,ул.Гайсина,2Б</w:t>
            </w:r>
          </w:p>
        </w:tc>
        <w:tc>
          <w:tcPr>
            <w:tcW w:w="927" w:type="dxa"/>
          </w:tcPr>
          <w:p w:rsidR="00D90278" w:rsidRPr="000A1739" w:rsidRDefault="00D90278" w:rsidP="00D90278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D90278" w:rsidRDefault="00D90278" w:rsidP="00D90278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D90278" w:rsidRDefault="00D90278" w:rsidP="00D9027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D90278" w:rsidRDefault="00D90278" w:rsidP="00D9027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D90278" w:rsidRDefault="00D90278" w:rsidP="00D9027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D90278" w:rsidRDefault="00D90278" w:rsidP="00D9027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D90278" w:rsidRDefault="00D90278" w:rsidP="00D9027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D90278" w:rsidRDefault="00D90278" w:rsidP="00D9027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D90278" w:rsidRDefault="00D90278" w:rsidP="00D90278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D90278" w:rsidRPr="000A1739" w:rsidRDefault="00D90278" w:rsidP="00D9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D90278" w:rsidRPr="000A1739" w:rsidRDefault="00D90278" w:rsidP="00D9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D90278" w:rsidRPr="000A1739" w:rsidRDefault="00D90278" w:rsidP="00D902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C6F6C" w:rsidRPr="00AC6F6C" w:rsidRDefault="00AC6F6C" w:rsidP="00AC6F6C">
      <w:pPr>
        <w:jc w:val="center"/>
        <w:rPr>
          <w:sz w:val="24"/>
          <w:szCs w:val="24"/>
        </w:rPr>
      </w:pPr>
    </w:p>
    <w:sectPr w:rsidR="00AC6F6C" w:rsidRPr="00AC6F6C" w:rsidSect="00AC6F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6C"/>
    <w:rsid w:val="000A1739"/>
    <w:rsid w:val="000F4C67"/>
    <w:rsid w:val="00125C78"/>
    <w:rsid w:val="001E1DD9"/>
    <w:rsid w:val="00327C34"/>
    <w:rsid w:val="00386BDD"/>
    <w:rsid w:val="00421EE6"/>
    <w:rsid w:val="00466500"/>
    <w:rsid w:val="005F72C2"/>
    <w:rsid w:val="006752B7"/>
    <w:rsid w:val="00694B1B"/>
    <w:rsid w:val="006B496A"/>
    <w:rsid w:val="00866888"/>
    <w:rsid w:val="00946946"/>
    <w:rsid w:val="00AC6F6C"/>
    <w:rsid w:val="00B81609"/>
    <w:rsid w:val="00C07622"/>
    <w:rsid w:val="00C43AA0"/>
    <w:rsid w:val="00C6328E"/>
    <w:rsid w:val="00D9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39B18-FE93-4826-AC98-EC6778BA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Багавеев Наиль Низамутдинович</dc:creator>
  <cp:keywords/>
  <dc:description/>
  <cp:lastModifiedBy>Прокопьев Дмитрий Николаевич</cp:lastModifiedBy>
  <cp:revision>2</cp:revision>
  <dcterms:created xsi:type="dcterms:W3CDTF">2022-10-06T06:01:00Z</dcterms:created>
  <dcterms:modified xsi:type="dcterms:W3CDTF">2022-10-06T06:01:00Z</dcterms:modified>
</cp:coreProperties>
</file>