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Default="00C43AA0" w:rsidP="00AC6F6C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bookmarkStart w:id="0" w:name="_GoBack"/>
      <w:bookmarkEnd w:id="0"/>
      <w:r>
        <w:rPr>
          <w:sz w:val="24"/>
          <w:szCs w:val="24"/>
        </w:rPr>
        <w:t xml:space="preserve"> сетям ООО «СК-16»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4"/>
        <w:gridCol w:w="927"/>
        <w:gridCol w:w="1104"/>
        <w:gridCol w:w="848"/>
        <w:gridCol w:w="964"/>
        <w:gridCol w:w="802"/>
        <w:gridCol w:w="1129"/>
        <w:gridCol w:w="938"/>
        <w:gridCol w:w="973"/>
        <w:gridCol w:w="1139"/>
        <w:gridCol w:w="1115"/>
        <w:gridCol w:w="952"/>
        <w:gridCol w:w="1063"/>
      </w:tblGrid>
      <w:tr w:rsidR="00C72280" w:rsidTr="00C72280">
        <w:tc>
          <w:tcPr>
            <w:tcW w:w="3434" w:type="dxa"/>
            <w:vMerge w:val="restart"/>
            <w:tcBorders>
              <w:right w:val="single" w:sz="4" w:space="0" w:color="auto"/>
            </w:tcBorders>
            <w:vAlign w:val="center"/>
          </w:tcPr>
          <w:p w:rsidR="00C72280" w:rsidRDefault="00C72280" w:rsidP="00C722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80" w:rsidRDefault="00C72280" w:rsidP="0045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2020г.,  дата/ часов.</w:t>
            </w:r>
          </w:p>
        </w:tc>
      </w:tr>
      <w:tr w:rsidR="00C72280" w:rsidTr="00C72280">
        <w:trPr>
          <w:trHeight w:val="243"/>
        </w:trPr>
        <w:tc>
          <w:tcPr>
            <w:tcW w:w="3434" w:type="dxa"/>
            <w:vMerge/>
            <w:tcBorders>
              <w:right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4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38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C72280" w:rsidRDefault="00C72280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Default="00C43AA0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C43AA0" w:rsidRDefault="009B2622" w:rsidP="009B2622">
            <w:pPr>
              <w:jc w:val="center"/>
            </w:pPr>
            <w:r>
              <w:t>15.09</w:t>
            </w:r>
            <w:r w:rsidR="00B149CE">
              <w:t xml:space="preserve"> 15ч</w:t>
            </w:r>
            <w:r>
              <w:t>асов</w:t>
            </w: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Pr="00B045CD" w:rsidRDefault="00B045CD" w:rsidP="00C7228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г.Казань,ул.Тэцевская,27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Default="00C43AA0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Pr="00B045CD" w:rsidRDefault="00C43AA0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  <w:r w:rsidR="00B045CD">
              <w:rPr>
                <w:sz w:val="24"/>
                <w:szCs w:val="24"/>
              </w:rPr>
              <w:t>/3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Default="00B045CD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C43A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C43AA0" w:rsidRDefault="00B045CD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</w:t>
            </w:r>
            <w:r w:rsidR="00C43A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27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0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4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64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80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2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38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73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39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115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952" w:type="dxa"/>
          </w:tcPr>
          <w:p w:rsidR="00C43AA0" w:rsidRDefault="00C43AA0" w:rsidP="00C43AA0">
            <w:pPr>
              <w:jc w:val="center"/>
            </w:pPr>
          </w:p>
        </w:tc>
        <w:tc>
          <w:tcPr>
            <w:tcW w:w="1063" w:type="dxa"/>
          </w:tcPr>
          <w:p w:rsidR="00C43AA0" w:rsidRDefault="00C43AA0" w:rsidP="00C43AA0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4813C3" w:rsidRDefault="004813C3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0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4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6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0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29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3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73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9B2622" w:rsidRDefault="009B2622" w:rsidP="004813C3">
            <w:pPr>
              <w:jc w:val="center"/>
            </w:pPr>
            <w:r>
              <w:t>16.09</w:t>
            </w:r>
          </w:p>
          <w:p w:rsidR="004813C3" w:rsidRDefault="00B149CE" w:rsidP="004813C3">
            <w:pPr>
              <w:jc w:val="center"/>
            </w:pPr>
            <w:r>
              <w:t xml:space="preserve">   1ч</w:t>
            </w:r>
            <w:r w:rsidR="009B2622">
              <w:t>ас</w:t>
            </w:r>
          </w:p>
        </w:tc>
        <w:tc>
          <w:tcPr>
            <w:tcW w:w="1115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5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063" w:type="dxa"/>
          </w:tcPr>
          <w:p w:rsidR="004813C3" w:rsidRDefault="004813C3" w:rsidP="004813C3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4813C3" w:rsidRDefault="004813C3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0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4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6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0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29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3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73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39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15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52" w:type="dxa"/>
            <w:shd w:val="clear" w:color="auto" w:fill="D9D9D9" w:themeFill="background1" w:themeFillShade="D9"/>
          </w:tcPr>
          <w:p w:rsidR="009B2622" w:rsidRDefault="009B2622" w:rsidP="00B149CE">
            <w:r>
              <w:t>20.11</w:t>
            </w:r>
            <w:r w:rsidR="00B149CE">
              <w:t xml:space="preserve">   </w:t>
            </w:r>
            <w:r>
              <w:t xml:space="preserve">   </w:t>
            </w:r>
          </w:p>
          <w:p w:rsidR="004813C3" w:rsidRPr="00B149CE" w:rsidRDefault="009B2622" w:rsidP="00B149CE">
            <w:r>
              <w:t xml:space="preserve">  </w:t>
            </w:r>
            <w:r w:rsidR="00B149CE">
              <w:t>4</w:t>
            </w:r>
            <w:r w:rsidR="00B149CE" w:rsidRPr="00B149CE">
              <w:t>ч</w:t>
            </w:r>
            <w:r>
              <w:t>аса</w:t>
            </w:r>
          </w:p>
        </w:tc>
        <w:tc>
          <w:tcPr>
            <w:tcW w:w="1063" w:type="dxa"/>
          </w:tcPr>
          <w:p w:rsidR="004813C3" w:rsidRDefault="004813C3" w:rsidP="004813C3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4813C3" w:rsidRDefault="004813C3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0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4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6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0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29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3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73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39" w:type="dxa"/>
            <w:shd w:val="clear" w:color="auto" w:fill="D9D9D9" w:themeFill="background1" w:themeFillShade="D9"/>
          </w:tcPr>
          <w:p w:rsidR="004813C3" w:rsidRDefault="009B2622" w:rsidP="004813C3">
            <w:pPr>
              <w:jc w:val="center"/>
            </w:pPr>
            <w:r>
              <w:t>17.09</w:t>
            </w:r>
            <w:r w:rsidR="00B149CE">
              <w:t xml:space="preserve">    0,4ч</w:t>
            </w:r>
            <w:r>
              <w:t>аса</w:t>
            </w:r>
          </w:p>
        </w:tc>
        <w:tc>
          <w:tcPr>
            <w:tcW w:w="1115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5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063" w:type="dxa"/>
          </w:tcPr>
          <w:p w:rsidR="004813C3" w:rsidRDefault="004813C3" w:rsidP="004813C3">
            <w:pPr>
              <w:jc w:val="center"/>
            </w:pPr>
          </w:p>
        </w:tc>
      </w:tr>
      <w:tr w:rsidR="00B149CE" w:rsidTr="00C72280">
        <w:tc>
          <w:tcPr>
            <w:tcW w:w="3434" w:type="dxa"/>
            <w:vAlign w:val="center"/>
          </w:tcPr>
          <w:p w:rsidR="004813C3" w:rsidRDefault="004813C3" w:rsidP="00C72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0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4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64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80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29" w:type="dxa"/>
            <w:shd w:val="clear" w:color="auto" w:fill="D9D9D9" w:themeFill="background1" w:themeFillShade="D9"/>
          </w:tcPr>
          <w:p w:rsidR="004813C3" w:rsidRDefault="004813C3" w:rsidP="00B149CE">
            <w:pPr>
              <w:jc w:val="center"/>
            </w:pPr>
            <w:r>
              <w:t>28-29</w:t>
            </w:r>
            <w:r w:rsidR="009B2622">
              <w:t>.06</w:t>
            </w:r>
            <w:r w:rsidR="00B149CE">
              <w:t xml:space="preserve">   20,5ч</w:t>
            </w:r>
            <w:r w:rsidR="009B2622">
              <w:t>асов</w:t>
            </w:r>
            <w:r>
              <w:t xml:space="preserve"> </w:t>
            </w:r>
          </w:p>
        </w:tc>
        <w:tc>
          <w:tcPr>
            <w:tcW w:w="938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73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39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115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952" w:type="dxa"/>
          </w:tcPr>
          <w:p w:rsidR="004813C3" w:rsidRDefault="004813C3" w:rsidP="004813C3">
            <w:pPr>
              <w:jc w:val="center"/>
            </w:pPr>
          </w:p>
        </w:tc>
        <w:tc>
          <w:tcPr>
            <w:tcW w:w="1063" w:type="dxa"/>
          </w:tcPr>
          <w:p w:rsidR="004813C3" w:rsidRDefault="004813C3" w:rsidP="004813C3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451152"/>
    <w:rsid w:val="004813C3"/>
    <w:rsid w:val="0057361C"/>
    <w:rsid w:val="006B496A"/>
    <w:rsid w:val="009B2622"/>
    <w:rsid w:val="00A80392"/>
    <w:rsid w:val="00AC6F6C"/>
    <w:rsid w:val="00B045CD"/>
    <w:rsid w:val="00B149CE"/>
    <w:rsid w:val="00C43AA0"/>
    <w:rsid w:val="00C6328E"/>
    <w:rsid w:val="00C72280"/>
    <w:rsid w:val="00D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Хайруллин Рашид Якупович</cp:lastModifiedBy>
  <cp:revision>3</cp:revision>
  <dcterms:created xsi:type="dcterms:W3CDTF">2021-02-04T08:19:00Z</dcterms:created>
  <dcterms:modified xsi:type="dcterms:W3CDTF">2021-02-04T08:22:00Z</dcterms:modified>
</cp:coreProperties>
</file>